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F1" w:rsidRDefault="00937EF1" w:rsidP="00E92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</w:t>
      </w:r>
    </w:p>
    <w:p w:rsidR="00E92D4E" w:rsidRPr="00E92D4E" w:rsidRDefault="009E298B" w:rsidP="00E92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 w:rsidR="00725DC3">
        <w:rPr>
          <w:b/>
          <w:sz w:val="28"/>
          <w:szCs w:val="28"/>
        </w:rPr>
        <w:t xml:space="preserve"> </w:t>
      </w:r>
      <w:r w:rsidR="00E92D4E" w:rsidRPr="00E92D4E">
        <w:rPr>
          <w:b/>
          <w:sz w:val="28"/>
          <w:szCs w:val="28"/>
        </w:rPr>
        <w:t>2016 Board of Trustees Minutes</w:t>
      </w:r>
    </w:p>
    <w:p w:rsidR="00E92D4E" w:rsidRDefault="00E92D4E"/>
    <w:p w:rsidR="0059308F" w:rsidRDefault="0005102A" w:rsidP="0059308F">
      <w:pPr>
        <w:pStyle w:val="Default"/>
      </w:pPr>
      <w:r w:rsidRPr="0005102A">
        <w:rPr>
          <w:b/>
        </w:rPr>
        <w:t>Attending:</w:t>
      </w:r>
      <w:r w:rsidR="002C7D6E">
        <w:t xml:space="preserve"> </w:t>
      </w:r>
    </w:p>
    <w:p w:rsidR="0059308F" w:rsidRDefault="00963CA4" w:rsidP="0059308F">
      <w:r>
        <w:t xml:space="preserve">Rachel Alexander: </w:t>
      </w:r>
      <w:r w:rsidR="009E298B">
        <w:t>X</w:t>
      </w:r>
      <w:r w:rsidR="001D2E48">
        <w:t>;</w:t>
      </w:r>
      <w:r w:rsidR="00D43649">
        <w:t>; Betsy Bloomer</w:t>
      </w:r>
      <w:r w:rsidR="00FD4EE0">
        <w:t xml:space="preserve"> </w:t>
      </w:r>
      <w:r w:rsidR="009E298B">
        <w:t>A</w:t>
      </w:r>
      <w:r w:rsidR="00FD4EE0">
        <w:t>;</w:t>
      </w:r>
      <w:r w:rsidR="001D2E48">
        <w:t xml:space="preserve"> Heather Cooper </w:t>
      </w:r>
      <w:r w:rsidR="009E298B">
        <w:t>X</w:t>
      </w:r>
      <w:r w:rsidR="0059308F" w:rsidRPr="0059308F">
        <w:t xml:space="preserve">; Hurley </w:t>
      </w:r>
      <w:proofErr w:type="spellStart"/>
      <w:r w:rsidR="0059308F" w:rsidRPr="0059308F">
        <w:t>Cavacas</w:t>
      </w:r>
      <w:proofErr w:type="spellEnd"/>
      <w:r w:rsidR="001D2E48">
        <w:t xml:space="preserve"> </w:t>
      </w:r>
      <w:r w:rsidR="009E298B">
        <w:t>A</w:t>
      </w:r>
      <w:r w:rsidR="001D2E48">
        <w:t xml:space="preserve">; Anita </w:t>
      </w:r>
      <w:proofErr w:type="spellStart"/>
      <w:r w:rsidR="001D2E48">
        <w:t>Duch</w:t>
      </w:r>
      <w:proofErr w:type="spellEnd"/>
      <w:r w:rsidR="001D2E48">
        <w:t xml:space="preserve"> </w:t>
      </w:r>
      <w:r w:rsidR="009E298B">
        <w:t>X</w:t>
      </w:r>
      <w:r w:rsidR="0059308F" w:rsidRPr="0059308F">
        <w:t xml:space="preserve">; Sherri </w:t>
      </w:r>
      <w:proofErr w:type="spellStart"/>
      <w:r w:rsidR="0059308F" w:rsidRPr="0059308F">
        <w:t>Durgin</w:t>
      </w:r>
      <w:proofErr w:type="spellEnd"/>
      <w:r w:rsidR="0059308F" w:rsidRPr="0059308F">
        <w:t>-Campbell</w:t>
      </w:r>
      <w:r w:rsidR="001D2E48">
        <w:t xml:space="preserve"> </w:t>
      </w:r>
      <w:r w:rsidR="009E298B">
        <w:t>A</w:t>
      </w:r>
      <w:r w:rsidR="0059308F" w:rsidRPr="0059308F">
        <w:t>;</w:t>
      </w:r>
      <w:r w:rsidR="001D2E48">
        <w:t xml:space="preserve"> </w:t>
      </w:r>
      <w:r w:rsidR="0059308F" w:rsidRPr="0059308F">
        <w:t xml:space="preserve">Doris </w:t>
      </w:r>
      <w:proofErr w:type="spellStart"/>
      <w:r w:rsidR="0059308F" w:rsidRPr="0059308F">
        <w:t>Farenkopf</w:t>
      </w:r>
      <w:proofErr w:type="spellEnd"/>
      <w:r w:rsidR="001D2E48">
        <w:t xml:space="preserve"> </w:t>
      </w:r>
      <w:r w:rsidR="00E915B8">
        <w:t>X</w:t>
      </w:r>
      <w:r w:rsidR="001D2E48">
        <w:t xml:space="preserve">; </w:t>
      </w:r>
      <w:r w:rsidR="0059308F" w:rsidRPr="0059308F">
        <w:t>Joan Gamble</w:t>
      </w:r>
      <w:r w:rsidR="001D2E48">
        <w:t xml:space="preserve"> </w:t>
      </w:r>
      <w:r w:rsidR="00E915B8">
        <w:t>X</w:t>
      </w:r>
      <w:r w:rsidR="001D2E48">
        <w:t xml:space="preserve">; </w:t>
      </w:r>
      <w:r w:rsidR="0059308F" w:rsidRPr="0059308F">
        <w:t>Kay Jones</w:t>
      </w:r>
      <w:r w:rsidR="001D2E48">
        <w:t xml:space="preserve"> </w:t>
      </w:r>
      <w:r w:rsidR="009E298B">
        <w:t>A</w:t>
      </w:r>
      <w:r w:rsidR="0059308F" w:rsidRPr="0059308F">
        <w:t xml:space="preserve">; Jude </w:t>
      </w:r>
      <w:proofErr w:type="spellStart"/>
      <w:r w:rsidR="0059308F" w:rsidRPr="0059308F">
        <w:t>Endrizal</w:t>
      </w:r>
      <w:proofErr w:type="spellEnd"/>
      <w:r w:rsidR="001D2E48">
        <w:t xml:space="preserve"> </w:t>
      </w:r>
      <w:r w:rsidR="00E915B8">
        <w:t>X</w:t>
      </w:r>
      <w:r w:rsidR="001D2E48">
        <w:t xml:space="preserve">; </w:t>
      </w:r>
      <w:r w:rsidR="0059308F" w:rsidRPr="0059308F">
        <w:t>Betsy Reddy</w:t>
      </w:r>
      <w:r w:rsidR="00A868FE">
        <w:t xml:space="preserve"> </w:t>
      </w:r>
      <w:r w:rsidR="00950CBD">
        <w:t>A</w:t>
      </w:r>
      <w:r w:rsidR="0059308F" w:rsidRPr="0059308F">
        <w:t>;</w:t>
      </w:r>
      <w:r w:rsidR="001D2E48">
        <w:t xml:space="preserve"> Cathy Reynolds </w:t>
      </w:r>
      <w:r w:rsidR="00E915B8">
        <w:t>X</w:t>
      </w:r>
      <w:r w:rsidR="00950CBD">
        <w:t xml:space="preserve"> ; Stephanie Romeo </w:t>
      </w:r>
      <w:r w:rsidR="009E298B">
        <w:t>X</w:t>
      </w:r>
      <w:r w:rsidR="001D2E48">
        <w:t xml:space="preserve">; </w:t>
      </w:r>
      <w:r w:rsidR="0059308F" w:rsidRPr="0059308F">
        <w:t>Abby Noland</w:t>
      </w:r>
      <w:r w:rsidR="001D2E48">
        <w:t xml:space="preserve"> </w:t>
      </w:r>
      <w:r w:rsidR="00E915B8">
        <w:t>X</w:t>
      </w:r>
      <w:r w:rsidR="00950CBD">
        <w:t>; Randal Smathers A</w:t>
      </w:r>
      <w:r w:rsidR="001D2E48">
        <w:t xml:space="preserve">; </w:t>
      </w:r>
      <w:r w:rsidR="0059308F" w:rsidRPr="0059308F">
        <w:t>(X is present, A is absent)</w:t>
      </w:r>
    </w:p>
    <w:p w:rsidR="00963CA4" w:rsidRDefault="00963CA4">
      <w:pPr>
        <w:rPr>
          <w:b/>
        </w:rPr>
      </w:pPr>
    </w:p>
    <w:p w:rsidR="0059308F" w:rsidRDefault="001D4FDB">
      <w:pPr>
        <w:rPr>
          <w:b/>
        </w:rPr>
      </w:pPr>
      <w:r>
        <w:rPr>
          <w:b/>
        </w:rPr>
        <w:t>Ap</w:t>
      </w:r>
      <w:r w:rsidR="009E298B">
        <w:rPr>
          <w:b/>
        </w:rPr>
        <w:t>p</w:t>
      </w:r>
      <w:r>
        <w:rPr>
          <w:b/>
        </w:rPr>
        <w:t xml:space="preserve">roval of </w:t>
      </w:r>
      <w:r w:rsidR="009E298B">
        <w:rPr>
          <w:b/>
        </w:rPr>
        <w:t>October</w:t>
      </w:r>
      <w:r>
        <w:rPr>
          <w:b/>
        </w:rPr>
        <w:t xml:space="preserve"> minutes</w:t>
      </w:r>
      <w:r w:rsidR="009709DC">
        <w:rPr>
          <w:b/>
        </w:rPr>
        <w:t xml:space="preserve">. </w:t>
      </w:r>
      <w:r w:rsidR="009E298B">
        <w:rPr>
          <w:b/>
        </w:rPr>
        <w:t xml:space="preserve">October </w:t>
      </w:r>
      <w:r w:rsidR="00B33E1B">
        <w:rPr>
          <w:b/>
        </w:rPr>
        <w:t>minutes corrected</w:t>
      </w:r>
      <w:r w:rsidR="009709DC">
        <w:rPr>
          <w:b/>
        </w:rPr>
        <w:t xml:space="preserve">. </w:t>
      </w:r>
      <w:r w:rsidR="00486F1A">
        <w:rPr>
          <w:b/>
        </w:rPr>
        <w:t xml:space="preserve"> Joan </w:t>
      </w:r>
      <w:r w:rsidR="00B56970">
        <w:rPr>
          <w:b/>
        </w:rPr>
        <w:t>moved to approve</w:t>
      </w:r>
      <w:r w:rsidR="00486F1A">
        <w:rPr>
          <w:b/>
        </w:rPr>
        <w:t xml:space="preserve"> the minutes as corrected. </w:t>
      </w:r>
      <w:r w:rsidR="00B56970">
        <w:rPr>
          <w:b/>
        </w:rPr>
        <w:t xml:space="preserve"> </w:t>
      </w:r>
      <w:r w:rsidR="00486F1A">
        <w:rPr>
          <w:b/>
        </w:rPr>
        <w:t>Seconded by</w:t>
      </w:r>
      <w:r w:rsidR="00B56970">
        <w:rPr>
          <w:b/>
        </w:rPr>
        <w:t xml:space="preserve"> Cathy </w:t>
      </w:r>
      <w:r w:rsidR="00B33E1B">
        <w:rPr>
          <w:b/>
        </w:rPr>
        <w:t xml:space="preserve">- </w:t>
      </w:r>
      <w:r w:rsidR="00486F1A">
        <w:rPr>
          <w:b/>
        </w:rPr>
        <w:t xml:space="preserve">Passage </w:t>
      </w:r>
      <w:r w:rsidR="009709DC">
        <w:rPr>
          <w:b/>
        </w:rPr>
        <w:t>unanim</w:t>
      </w:r>
      <w:r w:rsidR="00CB06A4">
        <w:rPr>
          <w:b/>
        </w:rPr>
        <w:t>ous</w:t>
      </w:r>
      <w:r w:rsidR="00B33E1B">
        <w:rPr>
          <w:b/>
        </w:rPr>
        <w:t>.</w:t>
      </w:r>
    </w:p>
    <w:p w:rsidR="00B33E1B" w:rsidRDefault="00B33E1B">
      <w:pPr>
        <w:rPr>
          <w:b/>
        </w:rPr>
      </w:pPr>
    </w:p>
    <w:p w:rsidR="00B33E1B" w:rsidRDefault="00B33E1B">
      <w:pPr>
        <w:rPr>
          <w:b/>
        </w:rPr>
      </w:pPr>
      <w:r>
        <w:rPr>
          <w:b/>
        </w:rPr>
        <w:t>Theresa Clarke, our fiscal officer</w:t>
      </w:r>
      <w:r w:rsidR="00937EF1">
        <w:rPr>
          <w:b/>
        </w:rPr>
        <w:t>,</w:t>
      </w:r>
      <w:r>
        <w:rPr>
          <w:b/>
        </w:rPr>
        <w:t xml:space="preserve"> introduced herself to the Board</w:t>
      </w:r>
      <w:r w:rsidR="00937EF1">
        <w:rPr>
          <w:b/>
        </w:rPr>
        <w:t xml:space="preserve">.  She </w:t>
      </w:r>
      <w:r w:rsidR="00467195">
        <w:rPr>
          <w:b/>
        </w:rPr>
        <w:t xml:space="preserve">discussed </w:t>
      </w:r>
      <w:r w:rsidR="00937EF1">
        <w:rPr>
          <w:b/>
        </w:rPr>
        <w:t xml:space="preserve">financials and answered </w:t>
      </w:r>
      <w:r w:rsidR="00467195">
        <w:rPr>
          <w:b/>
        </w:rPr>
        <w:t>questions from the Board</w:t>
      </w:r>
      <w:r>
        <w:rPr>
          <w:b/>
        </w:rPr>
        <w:t xml:space="preserve">. </w:t>
      </w:r>
    </w:p>
    <w:p w:rsidR="00B33E1B" w:rsidRDefault="00B33E1B">
      <w:pPr>
        <w:rPr>
          <w:b/>
        </w:rPr>
      </w:pPr>
    </w:p>
    <w:p w:rsidR="0059308F" w:rsidRDefault="0059308F" w:rsidP="00467195">
      <w:r>
        <w:rPr>
          <w:b/>
        </w:rPr>
        <w:t xml:space="preserve">Monthly </w:t>
      </w:r>
      <w:r w:rsidR="00152FFC" w:rsidRPr="00152FFC">
        <w:rPr>
          <w:b/>
        </w:rPr>
        <w:t>Financials:</w:t>
      </w:r>
      <w:r w:rsidR="00152FFC">
        <w:t xml:space="preserve"> </w:t>
      </w:r>
      <w:r w:rsidR="00467195">
        <w:t>moved to Finance report section.</w:t>
      </w:r>
    </w:p>
    <w:p w:rsidR="00467195" w:rsidRDefault="00467195" w:rsidP="00467195"/>
    <w:p w:rsidR="00152FFC" w:rsidRDefault="00152FFC" w:rsidP="00152FFC">
      <w:r>
        <w:rPr>
          <w:b/>
        </w:rPr>
        <w:t>Assistant Director R</w:t>
      </w:r>
      <w:r w:rsidRPr="00152FFC">
        <w:rPr>
          <w:b/>
        </w:rPr>
        <w:t>eport</w:t>
      </w:r>
      <w:r>
        <w:t xml:space="preserve">: </w:t>
      </w:r>
      <w:r w:rsidR="00467195">
        <w:t xml:space="preserve">Randal did not attend. </w:t>
      </w:r>
    </w:p>
    <w:p w:rsidR="00467195" w:rsidRDefault="00467195" w:rsidP="00152FFC"/>
    <w:p w:rsidR="00CD6406" w:rsidRDefault="00152FFC">
      <w:pPr>
        <w:rPr>
          <w:b/>
        </w:rPr>
      </w:pPr>
      <w:r w:rsidRPr="00152FFC">
        <w:rPr>
          <w:b/>
        </w:rPr>
        <w:t>Director’s Rep</w:t>
      </w:r>
      <w:r w:rsidR="00625D9A">
        <w:rPr>
          <w:b/>
        </w:rPr>
        <w:t>ort</w:t>
      </w:r>
    </w:p>
    <w:p w:rsidR="0059308F" w:rsidRDefault="00467195">
      <w:r>
        <w:t xml:space="preserve">Bathrooms are done. Edgewood filmed a movie here and we got a nice poster from them. </w:t>
      </w:r>
    </w:p>
    <w:p w:rsidR="00467195" w:rsidRDefault="00467195">
      <w:pPr>
        <w:rPr>
          <w:b/>
          <w:u w:val="single"/>
        </w:rPr>
      </w:pPr>
    </w:p>
    <w:p w:rsidR="00E92D4E" w:rsidRDefault="008442BF">
      <w:pPr>
        <w:rPr>
          <w:b/>
          <w:u w:val="single"/>
        </w:rPr>
      </w:pPr>
      <w:r w:rsidRPr="0056034F">
        <w:rPr>
          <w:b/>
          <w:u w:val="single"/>
        </w:rPr>
        <w:t>Committee Report</w:t>
      </w:r>
      <w:r w:rsidR="0056034F" w:rsidRPr="0056034F">
        <w:rPr>
          <w:b/>
          <w:u w:val="single"/>
        </w:rPr>
        <w:t>s</w:t>
      </w:r>
    </w:p>
    <w:p w:rsidR="00467195" w:rsidRDefault="00467195">
      <w:pPr>
        <w:rPr>
          <w:b/>
          <w:u w:val="single"/>
        </w:rPr>
      </w:pPr>
    </w:p>
    <w:p w:rsidR="00467195" w:rsidRDefault="00467195">
      <w:r w:rsidRPr="00467195">
        <w:rPr>
          <w:b/>
        </w:rPr>
        <w:t>Executive Committee:</w:t>
      </w:r>
      <w:r>
        <w:rPr>
          <w:b/>
        </w:rPr>
        <w:t xml:space="preserve"> </w:t>
      </w:r>
      <w:r w:rsidRPr="00467195">
        <w:t>Heather reported that Randal is on medical leave for a few weeks. Abby has developed a coverage plan for the Help Desk while he is out.</w:t>
      </w:r>
      <w:r>
        <w:t xml:space="preserve">  Abby has taken on many of Randal’s responsibilities. </w:t>
      </w:r>
    </w:p>
    <w:p w:rsidR="00AC25F9" w:rsidRDefault="00AC25F9"/>
    <w:p w:rsidR="00AC25F9" w:rsidRPr="00AC25F9" w:rsidRDefault="00AC25F9">
      <w:pPr>
        <w:rPr>
          <w:u w:val="single"/>
        </w:rPr>
      </w:pPr>
      <w:r w:rsidRPr="00AC25F9">
        <w:rPr>
          <w:b/>
        </w:rPr>
        <w:t xml:space="preserve">Finance Committee: </w:t>
      </w:r>
      <w:r>
        <w:rPr>
          <w:b/>
        </w:rPr>
        <w:t xml:space="preserve">  </w:t>
      </w:r>
      <w:r w:rsidRPr="00AC25F9">
        <w:t xml:space="preserve">Cathy explained the financials to date. The P and L and Balance Sheet were not sent to the full board.  We are showing a $151,345 negative balance. About $75K of this is the annual depreciation on the collection, and another $75K is the liability for accrued vacation, sick and personal time. </w:t>
      </w:r>
      <w:r>
        <w:t xml:space="preserve">  Joan explained that the accrued sick and vacation is never paid out twice, it is a liability since we owe it to the staff.  Discussed how to present financials to the City at the Rec Department in a clear manner.  The board will meet again on Monday at 5:30 or another time, with Michael </w:t>
      </w:r>
      <w:proofErr w:type="spellStart"/>
      <w:r>
        <w:t>Bandler</w:t>
      </w:r>
      <w:proofErr w:type="spellEnd"/>
      <w:r>
        <w:t xml:space="preserve">, our accountant, to discuss the financials and how to present. </w:t>
      </w:r>
    </w:p>
    <w:p w:rsidR="0056034F" w:rsidRPr="0056034F" w:rsidRDefault="0056034F">
      <w:pPr>
        <w:rPr>
          <w:b/>
          <w:u w:val="single"/>
        </w:rPr>
      </w:pPr>
    </w:p>
    <w:p w:rsidR="0059308F" w:rsidRPr="00937EF1" w:rsidRDefault="00E92D4E">
      <w:r w:rsidRPr="0056034F">
        <w:rPr>
          <w:b/>
        </w:rPr>
        <w:t>Development</w:t>
      </w:r>
      <w:r w:rsidR="004D4A89" w:rsidRPr="0056034F">
        <w:rPr>
          <w:b/>
        </w:rPr>
        <w:t xml:space="preserve"> </w:t>
      </w:r>
      <w:r w:rsidR="0056034F">
        <w:rPr>
          <w:b/>
        </w:rPr>
        <w:t>Committee Report:</w:t>
      </w:r>
      <w:r w:rsidR="001D2E48">
        <w:rPr>
          <w:b/>
        </w:rPr>
        <w:t xml:space="preserve"> </w:t>
      </w:r>
      <w:r w:rsidR="00937EF1" w:rsidRPr="00937EF1">
        <w:t xml:space="preserve">Solicitation </w:t>
      </w:r>
      <w:r w:rsidR="00AC25F9" w:rsidRPr="00937EF1">
        <w:t>Letters n</w:t>
      </w:r>
      <w:r w:rsidR="00937EF1">
        <w:t xml:space="preserve">eed to go out. Abby printed 75 letters and labels to be personalized and mailed. </w:t>
      </w:r>
    </w:p>
    <w:p w:rsidR="00937EF1" w:rsidRPr="00937EF1" w:rsidRDefault="00937EF1"/>
    <w:p w:rsidR="00E73B19" w:rsidRDefault="00377EAE" w:rsidP="0059308F">
      <w:r w:rsidRPr="008442BF">
        <w:rPr>
          <w:b/>
        </w:rPr>
        <w:t>Building</w:t>
      </w:r>
      <w:r>
        <w:t xml:space="preserve"> </w:t>
      </w:r>
      <w:r w:rsidRPr="00377EAE">
        <w:rPr>
          <w:b/>
        </w:rPr>
        <w:t>Committee</w:t>
      </w:r>
      <w:r>
        <w:t xml:space="preserve"> </w:t>
      </w:r>
      <w:r w:rsidR="00BB1CB2">
        <w:rPr>
          <w:b/>
        </w:rPr>
        <w:t xml:space="preserve">Report: </w:t>
      </w:r>
      <w:r w:rsidR="00AC25F9" w:rsidRPr="00937EF1">
        <w:t>Sherri was not present.</w:t>
      </w:r>
      <w:r w:rsidR="00937EF1" w:rsidRPr="00937EF1">
        <w:t xml:space="preserve">  Bathrooms are done.  </w:t>
      </w:r>
    </w:p>
    <w:p w:rsidR="00377EAE" w:rsidRDefault="00377EAE"/>
    <w:p w:rsidR="00AC25F9" w:rsidRDefault="00CD113E" w:rsidP="00F90542">
      <w:r w:rsidRPr="008442BF">
        <w:rPr>
          <w:b/>
        </w:rPr>
        <w:t>Executive Committee</w:t>
      </w:r>
      <w:r w:rsidR="008442BF">
        <w:t xml:space="preserve"> </w:t>
      </w:r>
      <w:r w:rsidR="008442BF">
        <w:rPr>
          <w:b/>
        </w:rPr>
        <w:t>Report</w:t>
      </w:r>
      <w:r>
        <w:t>:</w:t>
      </w:r>
      <w:r w:rsidR="0059308F" w:rsidRPr="0059308F">
        <w:rPr>
          <w:b/>
        </w:rPr>
        <w:t xml:space="preserve"> </w:t>
      </w:r>
      <w:r w:rsidR="00E73B19">
        <w:rPr>
          <w:b/>
        </w:rPr>
        <w:t xml:space="preserve"> </w:t>
      </w:r>
      <w:r w:rsidR="00AC25F9" w:rsidRPr="00AC25F9">
        <w:t xml:space="preserve">Executive Committee met to discuss financials. Continued </w:t>
      </w:r>
      <w:r w:rsidR="00F90542">
        <w:t xml:space="preserve">  </w:t>
      </w:r>
      <w:bookmarkStart w:id="0" w:name="_GoBack"/>
      <w:bookmarkEnd w:id="0"/>
    </w:p>
    <w:p w:rsidR="00AC25F9" w:rsidRDefault="00AC25F9"/>
    <w:p w:rsidR="00AC25F9" w:rsidRDefault="005043D7">
      <w:pPr>
        <w:rPr>
          <w:b/>
        </w:rPr>
      </w:pPr>
      <w:r>
        <w:rPr>
          <w:b/>
        </w:rPr>
        <w:t>Old business</w:t>
      </w:r>
      <w:r w:rsidR="00937EF1">
        <w:rPr>
          <w:b/>
        </w:rPr>
        <w:t>:</w:t>
      </w:r>
      <w:r>
        <w:rPr>
          <w:b/>
        </w:rPr>
        <w:t xml:space="preserve"> </w:t>
      </w:r>
      <w:r w:rsidR="00937EF1">
        <w:rPr>
          <w:b/>
        </w:rPr>
        <w:t>None</w:t>
      </w:r>
    </w:p>
    <w:p w:rsidR="00AC25F9" w:rsidRDefault="00AC25F9">
      <w:pPr>
        <w:rPr>
          <w:b/>
        </w:rPr>
      </w:pPr>
    </w:p>
    <w:p w:rsidR="00937EF1" w:rsidRDefault="00BA7F70">
      <w:r w:rsidRPr="0056034F">
        <w:rPr>
          <w:b/>
        </w:rPr>
        <w:t>New Business:</w:t>
      </w:r>
      <w:r>
        <w:t xml:space="preserve"> </w:t>
      </w:r>
      <w:r w:rsidR="00937EF1">
        <w:t>None</w:t>
      </w:r>
    </w:p>
    <w:p w:rsidR="0059308F" w:rsidRDefault="0059308F"/>
    <w:p w:rsidR="00FB723D" w:rsidRDefault="00377EAE">
      <w:r w:rsidRPr="00377EAE">
        <w:rPr>
          <w:b/>
        </w:rPr>
        <w:t>Adjournment:</w:t>
      </w:r>
      <w:r>
        <w:t xml:space="preserve"> </w:t>
      </w:r>
      <w:r w:rsidR="00937EF1">
        <w:t xml:space="preserve"> Rachel made a motion to adjourn, Jude seconded. Unanimously approved. </w:t>
      </w:r>
    </w:p>
    <w:p w:rsidR="00406C72" w:rsidRDefault="00406C72"/>
    <w:sectPr w:rsidR="00406C72" w:rsidSect="0059308F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C7D6E"/>
    <w:rsid w:val="0001172F"/>
    <w:rsid w:val="00015E8D"/>
    <w:rsid w:val="00041237"/>
    <w:rsid w:val="0004232F"/>
    <w:rsid w:val="0005102A"/>
    <w:rsid w:val="00065849"/>
    <w:rsid w:val="00084169"/>
    <w:rsid w:val="000849FF"/>
    <w:rsid w:val="000A7BC0"/>
    <w:rsid w:val="000A7FD6"/>
    <w:rsid w:val="000C2EEA"/>
    <w:rsid w:val="000D49D3"/>
    <w:rsid w:val="000E7FE0"/>
    <w:rsid w:val="000F0BA6"/>
    <w:rsid w:val="001059CA"/>
    <w:rsid w:val="00107D07"/>
    <w:rsid w:val="001427AE"/>
    <w:rsid w:val="00152FFC"/>
    <w:rsid w:val="001547B3"/>
    <w:rsid w:val="00162CEE"/>
    <w:rsid w:val="001A0883"/>
    <w:rsid w:val="001A6CD6"/>
    <w:rsid w:val="001B101A"/>
    <w:rsid w:val="001B30A4"/>
    <w:rsid w:val="001C3D10"/>
    <w:rsid w:val="001D06B5"/>
    <w:rsid w:val="001D2E48"/>
    <w:rsid w:val="001D329F"/>
    <w:rsid w:val="001D4FDB"/>
    <w:rsid w:val="001E00F2"/>
    <w:rsid w:val="001E20AC"/>
    <w:rsid w:val="001E5D18"/>
    <w:rsid w:val="002101F4"/>
    <w:rsid w:val="00211600"/>
    <w:rsid w:val="00214CFA"/>
    <w:rsid w:val="0024039F"/>
    <w:rsid w:val="0024724E"/>
    <w:rsid w:val="00256198"/>
    <w:rsid w:val="00256758"/>
    <w:rsid w:val="002811A2"/>
    <w:rsid w:val="00285BE7"/>
    <w:rsid w:val="002941E2"/>
    <w:rsid w:val="002B2C42"/>
    <w:rsid w:val="002C7D6E"/>
    <w:rsid w:val="002D4AFC"/>
    <w:rsid w:val="002E0425"/>
    <w:rsid w:val="002E5AA8"/>
    <w:rsid w:val="002E6393"/>
    <w:rsid w:val="002F19E5"/>
    <w:rsid w:val="00314CE7"/>
    <w:rsid w:val="00333CDE"/>
    <w:rsid w:val="0034760F"/>
    <w:rsid w:val="0035044E"/>
    <w:rsid w:val="00373133"/>
    <w:rsid w:val="00377EAE"/>
    <w:rsid w:val="00381B18"/>
    <w:rsid w:val="00385FCC"/>
    <w:rsid w:val="00395ACD"/>
    <w:rsid w:val="003A5BA4"/>
    <w:rsid w:val="003A7564"/>
    <w:rsid w:val="003C6030"/>
    <w:rsid w:val="003D03E5"/>
    <w:rsid w:val="003D698A"/>
    <w:rsid w:val="003F634E"/>
    <w:rsid w:val="00406C72"/>
    <w:rsid w:val="004171D0"/>
    <w:rsid w:val="004503A8"/>
    <w:rsid w:val="00450769"/>
    <w:rsid w:val="00467195"/>
    <w:rsid w:val="0048349F"/>
    <w:rsid w:val="00485905"/>
    <w:rsid w:val="00486F1A"/>
    <w:rsid w:val="00495BCA"/>
    <w:rsid w:val="004B2730"/>
    <w:rsid w:val="004B3E75"/>
    <w:rsid w:val="004D1775"/>
    <w:rsid w:val="004D4A89"/>
    <w:rsid w:val="005043D7"/>
    <w:rsid w:val="0051396F"/>
    <w:rsid w:val="00520960"/>
    <w:rsid w:val="005245DD"/>
    <w:rsid w:val="00533B1D"/>
    <w:rsid w:val="00545EDB"/>
    <w:rsid w:val="005527B0"/>
    <w:rsid w:val="0056034F"/>
    <w:rsid w:val="00575F5C"/>
    <w:rsid w:val="0059000F"/>
    <w:rsid w:val="0059308F"/>
    <w:rsid w:val="00593C9D"/>
    <w:rsid w:val="00597E7A"/>
    <w:rsid w:val="005D3AAE"/>
    <w:rsid w:val="005F6148"/>
    <w:rsid w:val="00610EFF"/>
    <w:rsid w:val="00611975"/>
    <w:rsid w:val="00615148"/>
    <w:rsid w:val="00625D9A"/>
    <w:rsid w:val="006362C6"/>
    <w:rsid w:val="00642CAA"/>
    <w:rsid w:val="00656015"/>
    <w:rsid w:val="00663C3F"/>
    <w:rsid w:val="00692ECB"/>
    <w:rsid w:val="006A1562"/>
    <w:rsid w:val="006B5F03"/>
    <w:rsid w:val="006E27C8"/>
    <w:rsid w:val="006F07D1"/>
    <w:rsid w:val="00714432"/>
    <w:rsid w:val="00725DC3"/>
    <w:rsid w:val="007324D7"/>
    <w:rsid w:val="00742E64"/>
    <w:rsid w:val="00752B16"/>
    <w:rsid w:val="00760585"/>
    <w:rsid w:val="00792068"/>
    <w:rsid w:val="007A07E6"/>
    <w:rsid w:val="007A6F64"/>
    <w:rsid w:val="007B0829"/>
    <w:rsid w:val="007B6F6B"/>
    <w:rsid w:val="007C233F"/>
    <w:rsid w:val="007D42E5"/>
    <w:rsid w:val="007E703A"/>
    <w:rsid w:val="007F2C21"/>
    <w:rsid w:val="00806F1B"/>
    <w:rsid w:val="008331D0"/>
    <w:rsid w:val="008442BF"/>
    <w:rsid w:val="00863C05"/>
    <w:rsid w:val="00866C82"/>
    <w:rsid w:val="00870A7B"/>
    <w:rsid w:val="00870D4C"/>
    <w:rsid w:val="00885C9E"/>
    <w:rsid w:val="00891AD4"/>
    <w:rsid w:val="00896B94"/>
    <w:rsid w:val="008B34BC"/>
    <w:rsid w:val="008C7793"/>
    <w:rsid w:val="008E27DF"/>
    <w:rsid w:val="008E5BB0"/>
    <w:rsid w:val="008F0BE6"/>
    <w:rsid w:val="00921E43"/>
    <w:rsid w:val="00937EF1"/>
    <w:rsid w:val="00950CBD"/>
    <w:rsid w:val="00963CA4"/>
    <w:rsid w:val="009709DC"/>
    <w:rsid w:val="00971875"/>
    <w:rsid w:val="0097530C"/>
    <w:rsid w:val="00975AA2"/>
    <w:rsid w:val="00991A84"/>
    <w:rsid w:val="009B3739"/>
    <w:rsid w:val="009C6052"/>
    <w:rsid w:val="009E298B"/>
    <w:rsid w:val="009E7739"/>
    <w:rsid w:val="009F44CB"/>
    <w:rsid w:val="009F5CA1"/>
    <w:rsid w:val="00A03862"/>
    <w:rsid w:val="00A117EC"/>
    <w:rsid w:val="00A21EDD"/>
    <w:rsid w:val="00A3292C"/>
    <w:rsid w:val="00A35897"/>
    <w:rsid w:val="00A868FE"/>
    <w:rsid w:val="00A900B0"/>
    <w:rsid w:val="00AB1A84"/>
    <w:rsid w:val="00AB3752"/>
    <w:rsid w:val="00AB61C9"/>
    <w:rsid w:val="00AC25F9"/>
    <w:rsid w:val="00AC2B08"/>
    <w:rsid w:val="00AE6000"/>
    <w:rsid w:val="00B1548E"/>
    <w:rsid w:val="00B3017D"/>
    <w:rsid w:val="00B33E1B"/>
    <w:rsid w:val="00B37708"/>
    <w:rsid w:val="00B51F72"/>
    <w:rsid w:val="00B56970"/>
    <w:rsid w:val="00B56D63"/>
    <w:rsid w:val="00B60C26"/>
    <w:rsid w:val="00B73102"/>
    <w:rsid w:val="00B73811"/>
    <w:rsid w:val="00B9259D"/>
    <w:rsid w:val="00B9623E"/>
    <w:rsid w:val="00BA58F4"/>
    <w:rsid w:val="00BA7F70"/>
    <w:rsid w:val="00BB1CB2"/>
    <w:rsid w:val="00BB6BBF"/>
    <w:rsid w:val="00BF23AF"/>
    <w:rsid w:val="00C06000"/>
    <w:rsid w:val="00C210C0"/>
    <w:rsid w:val="00C25F09"/>
    <w:rsid w:val="00C33204"/>
    <w:rsid w:val="00C62E80"/>
    <w:rsid w:val="00C86D02"/>
    <w:rsid w:val="00C93E02"/>
    <w:rsid w:val="00CB06A4"/>
    <w:rsid w:val="00CD113E"/>
    <w:rsid w:val="00CD1274"/>
    <w:rsid w:val="00CD6406"/>
    <w:rsid w:val="00CE61A9"/>
    <w:rsid w:val="00CF111B"/>
    <w:rsid w:val="00CF59E6"/>
    <w:rsid w:val="00D12C69"/>
    <w:rsid w:val="00D251E9"/>
    <w:rsid w:val="00D4143D"/>
    <w:rsid w:val="00D43649"/>
    <w:rsid w:val="00D54C94"/>
    <w:rsid w:val="00D94184"/>
    <w:rsid w:val="00D9470C"/>
    <w:rsid w:val="00DA5FE0"/>
    <w:rsid w:val="00DB3273"/>
    <w:rsid w:val="00DC372B"/>
    <w:rsid w:val="00DE1001"/>
    <w:rsid w:val="00DE15BA"/>
    <w:rsid w:val="00E00803"/>
    <w:rsid w:val="00E12758"/>
    <w:rsid w:val="00E46141"/>
    <w:rsid w:val="00E613F5"/>
    <w:rsid w:val="00E61CB7"/>
    <w:rsid w:val="00E73A7C"/>
    <w:rsid w:val="00E73B19"/>
    <w:rsid w:val="00E75E07"/>
    <w:rsid w:val="00E915B8"/>
    <w:rsid w:val="00E92D4E"/>
    <w:rsid w:val="00EA72B5"/>
    <w:rsid w:val="00EC5289"/>
    <w:rsid w:val="00EE027C"/>
    <w:rsid w:val="00EF6ACC"/>
    <w:rsid w:val="00F17163"/>
    <w:rsid w:val="00F20E70"/>
    <w:rsid w:val="00F238B0"/>
    <w:rsid w:val="00F250FF"/>
    <w:rsid w:val="00F318F9"/>
    <w:rsid w:val="00F40009"/>
    <w:rsid w:val="00F57CAF"/>
    <w:rsid w:val="00F6386A"/>
    <w:rsid w:val="00F743A4"/>
    <w:rsid w:val="00F806DB"/>
    <w:rsid w:val="00F8718D"/>
    <w:rsid w:val="00F90542"/>
    <w:rsid w:val="00F91E57"/>
    <w:rsid w:val="00F936E4"/>
    <w:rsid w:val="00F9491D"/>
    <w:rsid w:val="00F94F12"/>
    <w:rsid w:val="00F9639F"/>
    <w:rsid w:val="00FA2931"/>
    <w:rsid w:val="00FA4DEC"/>
    <w:rsid w:val="00FB4F6B"/>
    <w:rsid w:val="00FB723D"/>
    <w:rsid w:val="00FD4EE0"/>
    <w:rsid w:val="00FD7806"/>
    <w:rsid w:val="00FF18EA"/>
    <w:rsid w:val="00FF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308F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Durgin-Campbell</dc:creator>
  <cp:lastModifiedBy>Paula Baker</cp:lastModifiedBy>
  <cp:revision>2</cp:revision>
  <cp:lastPrinted>2016-11-10T20:56:00Z</cp:lastPrinted>
  <dcterms:created xsi:type="dcterms:W3CDTF">2016-11-21T20:22:00Z</dcterms:created>
  <dcterms:modified xsi:type="dcterms:W3CDTF">2016-11-21T20:22:00Z</dcterms:modified>
</cp:coreProperties>
</file>